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Новороссийск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Макоед Сергей Николаевич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Макоед Сергей Николаевич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353907, г. Новороссийск, ул. Анапское шоссе , 17, кв.16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231500239509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40802810020000231088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324237500051303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353907, Г. НОВОРОССИЙСК, УЛ. КУТУЗОВСКАЯ , 10, ОФ. 319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novorossiysk.our-staff.ru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novoross@our-staff.ru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(991) 779-09-00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Макоед Сергей Николаевич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Макоед Сергей Николаевич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Макоед Сергей Николаевич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Макоед Сергей Николаевич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Макоед Сергей Николаевич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